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9DA62" w14:textId="77777777" w:rsidR="00AD5C0A" w:rsidRDefault="003D6655">
      <w:pPr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17 ΝΟΕΜΒΡΗ – ΠΟΛΥΤΕΧΝΕΙΟ</w:t>
      </w:r>
    </w:p>
    <w:p w14:paraId="32ABDEA8" w14:textId="77777777" w:rsidR="00AD5C0A" w:rsidRDefault="00AD5C0A">
      <w:pPr>
        <w:jc w:val="center"/>
        <w:rPr>
          <w:rFonts w:ascii="Arial" w:hAnsi="Arial"/>
          <w:u w:val="single"/>
        </w:rPr>
      </w:pPr>
    </w:p>
    <w:p w14:paraId="0689B305" w14:textId="77777777" w:rsidR="00AD5C0A" w:rsidRDefault="00AD5C0A">
      <w:pPr>
        <w:jc w:val="center"/>
        <w:rPr>
          <w:rFonts w:ascii="Arial" w:hAnsi="Arial"/>
          <w:u w:val="single"/>
        </w:rPr>
      </w:pPr>
    </w:p>
    <w:p w14:paraId="6BA56E14" w14:textId="77777777" w:rsidR="00AD5C0A" w:rsidRDefault="00AD5C0A">
      <w:pPr>
        <w:jc w:val="center"/>
        <w:rPr>
          <w:rFonts w:ascii="Arial" w:hAnsi="Arial"/>
          <w:u w:val="single"/>
        </w:rPr>
      </w:pPr>
    </w:p>
    <w:p w14:paraId="447CD600" w14:textId="77777777" w:rsidR="00AD5C0A" w:rsidRDefault="00AD5C0A">
      <w:pPr>
        <w:jc w:val="center"/>
        <w:rPr>
          <w:rFonts w:ascii="Arial" w:hAnsi="Arial"/>
          <w:u w:val="single"/>
        </w:rPr>
      </w:pPr>
    </w:p>
    <w:p w14:paraId="042A84A9" w14:textId="77777777" w:rsidR="00AD5C0A" w:rsidRDefault="003D6655">
      <w:r>
        <w:t>Την Παρασκευή το πρωί στο σχολείο έχουμε γιορτή.</w:t>
      </w:r>
    </w:p>
    <w:p w14:paraId="6E3005E2" w14:textId="77777777" w:rsidR="00AD5C0A" w:rsidRDefault="00AD5C0A"/>
    <w:p w14:paraId="435E9BAC" w14:textId="77777777" w:rsidR="00AD5C0A" w:rsidRDefault="00AD5C0A">
      <w:pPr>
        <w:jc w:val="center"/>
        <w:rPr>
          <w:rFonts w:ascii="Arial" w:hAnsi="Arial"/>
          <w:u w:val="single"/>
        </w:rPr>
      </w:pPr>
    </w:p>
    <w:p w14:paraId="1F86F6F8" w14:textId="77777777" w:rsidR="00AD5C0A" w:rsidRDefault="003D6655">
      <w:pPr>
        <w:rPr>
          <w:rFonts w:ascii="Arial" w:hAnsi="Arial"/>
          <w:u w:val="single"/>
        </w:rPr>
      </w:pPr>
      <w:r>
        <w:rPr>
          <w:rFonts w:ascii="Arial" w:hAnsi="Arial"/>
          <w:noProof/>
          <w:u w:val="single"/>
        </w:rPr>
        <w:drawing>
          <wp:anchor distT="0" distB="0" distL="0" distR="0" simplePos="0" relativeHeight="3" behindDoc="0" locked="0" layoutInCell="0" allowOverlap="1" wp14:anchorId="2324C517" wp14:editId="54A9D421">
            <wp:simplePos x="0" y="0"/>
            <wp:positionH relativeFrom="column">
              <wp:posOffset>-62865</wp:posOffset>
            </wp:positionH>
            <wp:positionV relativeFrom="paragraph">
              <wp:posOffset>14605</wp:posOffset>
            </wp:positionV>
            <wp:extent cx="4472940" cy="2087880"/>
            <wp:effectExtent l="0" t="0" r="0" b="0"/>
            <wp:wrapSquare wrapText="largest"/>
            <wp:docPr id="1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898" b="2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D47A3" w14:textId="77777777" w:rsidR="00AD5C0A" w:rsidRDefault="00AD5C0A">
      <w:pPr>
        <w:rPr>
          <w:rFonts w:ascii="Arial" w:hAnsi="Arial"/>
        </w:rPr>
      </w:pPr>
    </w:p>
    <w:p w14:paraId="5371ECE3" w14:textId="77777777" w:rsidR="00AD5C0A" w:rsidRDefault="00AD5C0A">
      <w:pPr>
        <w:rPr>
          <w:rFonts w:ascii="Arial" w:hAnsi="Arial"/>
        </w:rPr>
      </w:pPr>
    </w:p>
    <w:p w14:paraId="5499B4E7" w14:textId="77777777" w:rsidR="00AD5C0A" w:rsidRDefault="00AD5C0A">
      <w:pPr>
        <w:rPr>
          <w:rFonts w:ascii="Arial" w:hAnsi="Arial"/>
        </w:rPr>
      </w:pPr>
    </w:p>
    <w:p w14:paraId="27BDE619" w14:textId="77777777" w:rsidR="00AD5C0A" w:rsidRDefault="00AD5C0A">
      <w:pPr>
        <w:rPr>
          <w:rFonts w:ascii="Arial" w:hAnsi="Arial"/>
        </w:rPr>
      </w:pPr>
    </w:p>
    <w:p w14:paraId="3B31214D" w14:textId="77777777" w:rsidR="00AD5C0A" w:rsidRDefault="00AD5C0A">
      <w:pPr>
        <w:rPr>
          <w:rFonts w:ascii="Arial" w:hAnsi="Arial"/>
        </w:rPr>
      </w:pPr>
    </w:p>
    <w:p w14:paraId="66D7671B" w14:textId="77777777" w:rsidR="00AD5C0A" w:rsidRDefault="00AD5C0A">
      <w:pPr>
        <w:rPr>
          <w:rFonts w:ascii="Arial" w:hAnsi="Arial"/>
        </w:rPr>
      </w:pPr>
    </w:p>
    <w:p w14:paraId="709B525E" w14:textId="77777777" w:rsidR="00AD5C0A" w:rsidRDefault="00AD5C0A">
      <w:pPr>
        <w:rPr>
          <w:rFonts w:ascii="Arial" w:hAnsi="Arial"/>
        </w:rPr>
      </w:pPr>
    </w:p>
    <w:p w14:paraId="11B3DF01" w14:textId="77777777" w:rsidR="00AD5C0A" w:rsidRDefault="00AD5C0A">
      <w:pPr>
        <w:rPr>
          <w:rFonts w:ascii="Arial" w:hAnsi="Arial"/>
        </w:rPr>
      </w:pPr>
    </w:p>
    <w:p w14:paraId="3C7EF0C5" w14:textId="77777777" w:rsidR="00AD5C0A" w:rsidRDefault="00AD5C0A">
      <w:pPr>
        <w:rPr>
          <w:rFonts w:ascii="Arial" w:hAnsi="Arial"/>
        </w:rPr>
      </w:pPr>
    </w:p>
    <w:p w14:paraId="6CE79360" w14:textId="77777777" w:rsidR="00AD5C0A" w:rsidRDefault="00AD5C0A">
      <w:pPr>
        <w:rPr>
          <w:rFonts w:ascii="Arial" w:hAnsi="Arial"/>
        </w:rPr>
      </w:pPr>
    </w:p>
    <w:p w14:paraId="0B0DB39A" w14:textId="77777777" w:rsidR="00AD5C0A" w:rsidRDefault="00AD5C0A">
      <w:pPr>
        <w:rPr>
          <w:rFonts w:ascii="Arial" w:hAnsi="Arial"/>
        </w:rPr>
      </w:pPr>
    </w:p>
    <w:p w14:paraId="27AFD9D0" w14:textId="77777777" w:rsidR="00AD5C0A" w:rsidRDefault="00AD5C0A">
      <w:pPr>
        <w:rPr>
          <w:rFonts w:ascii="Arial" w:hAnsi="Arial"/>
        </w:rPr>
      </w:pPr>
    </w:p>
    <w:p w14:paraId="2043C340" w14:textId="77777777" w:rsidR="00AD5C0A" w:rsidRDefault="00AD5C0A">
      <w:pPr>
        <w:rPr>
          <w:rFonts w:ascii="Arial" w:hAnsi="Arial"/>
        </w:rPr>
      </w:pPr>
    </w:p>
    <w:p w14:paraId="62A63B0D" w14:textId="77777777" w:rsidR="00AD5C0A" w:rsidRDefault="00AD5C0A">
      <w:pPr>
        <w:rPr>
          <w:rFonts w:ascii="Arial" w:hAnsi="Arial"/>
        </w:rPr>
      </w:pPr>
    </w:p>
    <w:p w14:paraId="1E344288" w14:textId="77777777" w:rsidR="00AD5C0A" w:rsidRDefault="00AD5C0A">
      <w:pPr>
        <w:rPr>
          <w:rFonts w:ascii="Arial" w:hAnsi="Arial"/>
        </w:rPr>
      </w:pPr>
    </w:p>
    <w:p w14:paraId="55E928F5" w14:textId="77777777" w:rsidR="00AD5C0A" w:rsidRDefault="00AD5C0A">
      <w:pPr>
        <w:rPr>
          <w:rFonts w:ascii="Arial" w:hAnsi="Arial"/>
        </w:rPr>
      </w:pPr>
    </w:p>
    <w:p w14:paraId="6CD518C4" w14:textId="77777777" w:rsidR="00AD5C0A" w:rsidRDefault="00AD5C0A">
      <w:pPr>
        <w:rPr>
          <w:rFonts w:ascii="Arial" w:hAnsi="Arial"/>
        </w:rPr>
      </w:pPr>
    </w:p>
    <w:p w14:paraId="46240845" w14:textId="77777777" w:rsidR="00AD5C0A" w:rsidRDefault="00AD5C0A">
      <w:pPr>
        <w:rPr>
          <w:rFonts w:ascii="Arial" w:hAnsi="Arial"/>
        </w:rPr>
      </w:pPr>
    </w:p>
    <w:p w14:paraId="6F5E1CA6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t>Την Παρασκευή το πρωί θα μπω στο ταξί και θα πάω στο σχολείο.</w:t>
      </w:r>
    </w:p>
    <w:p w14:paraId="087E077E" w14:textId="77777777" w:rsidR="00AD5C0A" w:rsidRDefault="00AD5C0A">
      <w:pPr>
        <w:rPr>
          <w:rFonts w:ascii="Arial" w:hAnsi="Arial"/>
        </w:rPr>
      </w:pPr>
    </w:p>
    <w:p w14:paraId="65F21190" w14:textId="77777777" w:rsidR="00AD5C0A" w:rsidRDefault="00AD5C0A">
      <w:pPr>
        <w:rPr>
          <w:rFonts w:ascii="Arial" w:hAnsi="Arial"/>
        </w:rPr>
      </w:pPr>
    </w:p>
    <w:p w14:paraId="1298A246" w14:textId="77777777" w:rsidR="00AD5C0A" w:rsidRDefault="00AD5C0A">
      <w:pPr>
        <w:rPr>
          <w:rFonts w:ascii="Arial" w:hAnsi="Arial"/>
        </w:rPr>
      </w:pPr>
    </w:p>
    <w:p w14:paraId="04960C8F" w14:textId="77777777" w:rsidR="00AD5C0A" w:rsidRDefault="003D6655">
      <w:pPr>
        <w:rPr>
          <w:rFonts w:ascii="Arial" w:hAnsi="Arial"/>
        </w:rPr>
      </w:pPr>
      <w:r>
        <w:rPr>
          <w:noProof/>
        </w:rPr>
        <w:drawing>
          <wp:inline distT="0" distB="0" distL="0" distR="0" wp14:anchorId="123BC87D" wp14:editId="1A87165D">
            <wp:extent cx="4385945" cy="2484120"/>
            <wp:effectExtent l="0" t="0" r="0" b="0"/>
            <wp:docPr id="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07" t="3254" r="15326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751D" w14:textId="77777777" w:rsidR="00AD5C0A" w:rsidRDefault="00AD5C0A">
      <w:pPr>
        <w:rPr>
          <w:rFonts w:ascii="Arial" w:hAnsi="Arial"/>
        </w:rPr>
      </w:pPr>
    </w:p>
    <w:p w14:paraId="5AD57EA0" w14:textId="77777777" w:rsidR="00AD5C0A" w:rsidRDefault="00AD5C0A">
      <w:pPr>
        <w:rPr>
          <w:rFonts w:ascii="Arial" w:hAnsi="Arial"/>
        </w:rPr>
      </w:pPr>
    </w:p>
    <w:p w14:paraId="4B679698" w14:textId="77777777" w:rsidR="00AD5C0A" w:rsidRDefault="00AD5C0A">
      <w:pPr>
        <w:rPr>
          <w:rFonts w:ascii="Arial" w:hAnsi="Arial"/>
        </w:rPr>
      </w:pPr>
    </w:p>
    <w:p w14:paraId="60091038" w14:textId="77777777" w:rsidR="00AD5C0A" w:rsidRDefault="00AD5C0A">
      <w:pPr>
        <w:rPr>
          <w:rFonts w:ascii="Arial" w:hAnsi="Arial"/>
        </w:rPr>
      </w:pPr>
    </w:p>
    <w:p w14:paraId="56C02DBA" w14:textId="77777777" w:rsidR="00AD5C0A" w:rsidRDefault="00AD5C0A">
      <w:pPr>
        <w:rPr>
          <w:rFonts w:ascii="Arial" w:hAnsi="Arial"/>
        </w:rPr>
      </w:pPr>
    </w:p>
    <w:p w14:paraId="25A71C4D" w14:textId="77777777" w:rsidR="00AD5C0A" w:rsidRDefault="00AD5C0A">
      <w:pPr>
        <w:rPr>
          <w:rFonts w:ascii="Arial" w:hAnsi="Arial"/>
        </w:rPr>
      </w:pPr>
    </w:p>
    <w:p w14:paraId="16F586C0" w14:textId="77777777" w:rsidR="00AD5C0A" w:rsidRDefault="00AD5C0A">
      <w:pPr>
        <w:rPr>
          <w:rFonts w:ascii="Arial" w:hAnsi="Arial"/>
        </w:rPr>
      </w:pPr>
    </w:p>
    <w:p w14:paraId="643F1FE2" w14:textId="77777777" w:rsidR="00AD5C0A" w:rsidRDefault="00AD5C0A">
      <w:pPr>
        <w:rPr>
          <w:rFonts w:ascii="Arial" w:hAnsi="Arial"/>
        </w:rPr>
      </w:pPr>
    </w:p>
    <w:p w14:paraId="64B6FA6A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t>Όταν φτάσω στο σχολείο περιμένω στην τάξη μέχρι να ξεκινήσει η γιορτή.</w:t>
      </w:r>
    </w:p>
    <w:p w14:paraId="5AB1A220" w14:textId="77777777" w:rsidR="00AD5C0A" w:rsidRDefault="00AD5C0A">
      <w:pPr>
        <w:rPr>
          <w:rFonts w:ascii="Arial" w:hAnsi="Arial"/>
        </w:rPr>
      </w:pPr>
    </w:p>
    <w:p w14:paraId="6BA59BDC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4" behindDoc="0" locked="0" layoutInCell="0" allowOverlap="1" wp14:anchorId="4B71B50B" wp14:editId="643B36DE">
            <wp:simplePos x="0" y="0"/>
            <wp:positionH relativeFrom="column">
              <wp:posOffset>40640</wp:posOffset>
            </wp:positionH>
            <wp:positionV relativeFrom="paragraph">
              <wp:posOffset>64135</wp:posOffset>
            </wp:positionV>
            <wp:extent cx="4408805" cy="2483485"/>
            <wp:effectExtent l="0" t="0" r="0" b="0"/>
            <wp:wrapSquare wrapText="largest"/>
            <wp:docPr id="3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938E3" w14:textId="77777777" w:rsidR="00AD5C0A" w:rsidRDefault="00AD5C0A">
      <w:pPr>
        <w:rPr>
          <w:rFonts w:ascii="Arial" w:hAnsi="Arial"/>
        </w:rPr>
      </w:pPr>
    </w:p>
    <w:p w14:paraId="38E840F2" w14:textId="77777777" w:rsidR="00AD5C0A" w:rsidRDefault="00AD5C0A">
      <w:pPr>
        <w:rPr>
          <w:rFonts w:ascii="Arial" w:hAnsi="Arial"/>
        </w:rPr>
      </w:pPr>
    </w:p>
    <w:p w14:paraId="41104DA5" w14:textId="77777777" w:rsidR="00AD5C0A" w:rsidRDefault="00AD5C0A">
      <w:pPr>
        <w:rPr>
          <w:rFonts w:ascii="Arial" w:hAnsi="Arial"/>
        </w:rPr>
      </w:pPr>
    </w:p>
    <w:p w14:paraId="297F8298" w14:textId="77777777" w:rsidR="00AD5C0A" w:rsidRDefault="00AD5C0A">
      <w:pPr>
        <w:rPr>
          <w:rFonts w:ascii="Arial" w:hAnsi="Arial"/>
        </w:rPr>
      </w:pPr>
    </w:p>
    <w:p w14:paraId="1BC1B7EB" w14:textId="77777777" w:rsidR="00AD5C0A" w:rsidRDefault="00AD5C0A">
      <w:pPr>
        <w:rPr>
          <w:rFonts w:ascii="Arial" w:hAnsi="Arial"/>
        </w:rPr>
      </w:pPr>
    </w:p>
    <w:p w14:paraId="71B97CC6" w14:textId="77777777" w:rsidR="00AD5C0A" w:rsidRDefault="00AD5C0A">
      <w:pPr>
        <w:rPr>
          <w:rFonts w:ascii="Arial" w:hAnsi="Arial"/>
        </w:rPr>
      </w:pPr>
    </w:p>
    <w:p w14:paraId="73F49FED" w14:textId="77777777" w:rsidR="00AD5C0A" w:rsidRDefault="00AD5C0A">
      <w:pPr>
        <w:rPr>
          <w:rFonts w:ascii="Arial" w:hAnsi="Arial"/>
        </w:rPr>
      </w:pPr>
    </w:p>
    <w:p w14:paraId="0AA84BCD" w14:textId="77777777" w:rsidR="00AD5C0A" w:rsidRDefault="00AD5C0A">
      <w:pPr>
        <w:rPr>
          <w:rFonts w:ascii="Arial" w:hAnsi="Arial"/>
        </w:rPr>
      </w:pPr>
    </w:p>
    <w:p w14:paraId="75709EF5" w14:textId="77777777" w:rsidR="00AD5C0A" w:rsidRDefault="00AD5C0A">
      <w:pPr>
        <w:rPr>
          <w:rFonts w:ascii="Arial" w:hAnsi="Arial"/>
        </w:rPr>
      </w:pPr>
    </w:p>
    <w:p w14:paraId="7C8F12A3" w14:textId="77777777" w:rsidR="00AD5C0A" w:rsidRDefault="00AD5C0A">
      <w:pPr>
        <w:rPr>
          <w:rFonts w:ascii="Arial" w:hAnsi="Arial"/>
        </w:rPr>
      </w:pPr>
    </w:p>
    <w:p w14:paraId="17CAFE50" w14:textId="77777777" w:rsidR="00AD5C0A" w:rsidRDefault="00AD5C0A">
      <w:pPr>
        <w:rPr>
          <w:rFonts w:ascii="Arial" w:hAnsi="Arial"/>
        </w:rPr>
      </w:pPr>
    </w:p>
    <w:p w14:paraId="618B09B8" w14:textId="77777777" w:rsidR="00AD5C0A" w:rsidRDefault="00AD5C0A">
      <w:pPr>
        <w:rPr>
          <w:rFonts w:ascii="Arial" w:hAnsi="Arial"/>
        </w:rPr>
      </w:pPr>
    </w:p>
    <w:p w14:paraId="2E00BCB3" w14:textId="77777777" w:rsidR="00AD5C0A" w:rsidRDefault="00AD5C0A">
      <w:pPr>
        <w:rPr>
          <w:rFonts w:ascii="Arial" w:hAnsi="Arial"/>
        </w:rPr>
      </w:pPr>
    </w:p>
    <w:p w14:paraId="6D53E53C" w14:textId="77777777" w:rsidR="00AD5C0A" w:rsidRDefault="00AD5C0A">
      <w:pPr>
        <w:rPr>
          <w:rFonts w:ascii="Arial" w:hAnsi="Arial"/>
        </w:rPr>
      </w:pPr>
    </w:p>
    <w:p w14:paraId="468E1034" w14:textId="77777777" w:rsidR="00AD5C0A" w:rsidRDefault="00AD5C0A">
      <w:pPr>
        <w:rPr>
          <w:rFonts w:ascii="Arial" w:hAnsi="Arial"/>
        </w:rPr>
      </w:pPr>
    </w:p>
    <w:p w14:paraId="531079D3" w14:textId="77777777" w:rsidR="00AD5C0A" w:rsidRDefault="00AD5C0A">
      <w:pPr>
        <w:rPr>
          <w:rFonts w:ascii="Arial" w:hAnsi="Arial"/>
        </w:rPr>
      </w:pPr>
    </w:p>
    <w:p w14:paraId="3A1E72D0" w14:textId="77777777" w:rsidR="00AD5C0A" w:rsidRDefault="00AD5C0A">
      <w:pPr>
        <w:rPr>
          <w:rFonts w:ascii="Arial" w:hAnsi="Arial"/>
        </w:rPr>
      </w:pPr>
    </w:p>
    <w:p w14:paraId="3D276343" w14:textId="77777777" w:rsidR="00AD5C0A" w:rsidRDefault="00AD5C0A">
      <w:pPr>
        <w:rPr>
          <w:rFonts w:ascii="Arial" w:hAnsi="Arial"/>
        </w:rPr>
      </w:pPr>
    </w:p>
    <w:p w14:paraId="2B17E90B" w14:textId="77777777" w:rsidR="00AD5C0A" w:rsidRDefault="00AD5C0A">
      <w:pPr>
        <w:rPr>
          <w:rFonts w:ascii="Arial" w:hAnsi="Arial"/>
        </w:rPr>
      </w:pPr>
    </w:p>
    <w:p w14:paraId="4F540D75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t>Όταν μου πει η κυρία μου βγαίνω από την τάξη και πηγαίνω στο χώρο της γιορτής.</w:t>
      </w:r>
    </w:p>
    <w:p w14:paraId="66951FC3" w14:textId="77777777" w:rsidR="00AD5C0A" w:rsidRDefault="00AD5C0A">
      <w:pPr>
        <w:rPr>
          <w:rFonts w:ascii="Arial" w:hAnsi="Arial"/>
        </w:rPr>
      </w:pPr>
    </w:p>
    <w:p w14:paraId="01F06904" w14:textId="77777777" w:rsidR="00AD5C0A" w:rsidRDefault="00AD5C0A">
      <w:pPr>
        <w:rPr>
          <w:rFonts w:ascii="Arial" w:hAnsi="Arial"/>
        </w:rPr>
      </w:pPr>
    </w:p>
    <w:p w14:paraId="7EF96483" w14:textId="77777777" w:rsidR="00AD5C0A" w:rsidRDefault="00AD5C0A">
      <w:pPr>
        <w:rPr>
          <w:rFonts w:ascii="Arial" w:hAnsi="Arial"/>
        </w:rPr>
      </w:pPr>
    </w:p>
    <w:p w14:paraId="40920049" w14:textId="77777777" w:rsidR="00AD5C0A" w:rsidRDefault="00AD5C0A">
      <w:pPr>
        <w:rPr>
          <w:rFonts w:ascii="Arial" w:hAnsi="Arial"/>
        </w:rPr>
      </w:pPr>
    </w:p>
    <w:p w14:paraId="3C21C351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5" behindDoc="0" locked="0" layoutInCell="0" allowOverlap="1" wp14:anchorId="4EB4D49D" wp14:editId="0A4D6F71">
            <wp:simplePos x="0" y="0"/>
            <wp:positionH relativeFrom="column">
              <wp:posOffset>50165</wp:posOffset>
            </wp:positionH>
            <wp:positionV relativeFrom="paragraph">
              <wp:posOffset>85090</wp:posOffset>
            </wp:positionV>
            <wp:extent cx="4494530" cy="2806700"/>
            <wp:effectExtent l="0" t="0" r="0" b="0"/>
            <wp:wrapSquare wrapText="largest"/>
            <wp:docPr id="4" name="% 1 Αντίγραφ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% 1 Αντίγραφο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EC93F" w14:textId="77777777" w:rsidR="00AD5C0A" w:rsidRDefault="00AD5C0A">
      <w:pPr>
        <w:rPr>
          <w:rFonts w:ascii="Arial" w:hAnsi="Arial"/>
        </w:rPr>
      </w:pPr>
    </w:p>
    <w:p w14:paraId="478B7963" w14:textId="77777777" w:rsidR="00AD5C0A" w:rsidRDefault="00AD5C0A">
      <w:pPr>
        <w:rPr>
          <w:rFonts w:ascii="Arial" w:hAnsi="Arial"/>
        </w:rPr>
      </w:pPr>
    </w:p>
    <w:p w14:paraId="4CBC9C69" w14:textId="77777777" w:rsidR="00AD5C0A" w:rsidRDefault="00AD5C0A">
      <w:pPr>
        <w:rPr>
          <w:rFonts w:ascii="Arial" w:hAnsi="Arial"/>
        </w:rPr>
      </w:pPr>
    </w:p>
    <w:p w14:paraId="7AC952FD" w14:textId="77777777" w:rsidR="00AD5C0A" w:rsidRDefault="00AD5C0A">
      <w:pPr>
        <w:rPr>
          <w:rFonts w:ascii="Arial" w:hAnsi="Arial"/>
        </w:rPr>
      </w:pPr>
    </w:p>
    <w:p w14:paraId="1881B4DD" w14:textId="77777777" w:rsidR="00AD5C0A" w:rsidRDefault="00AD5C0A">
      <w:pPr>
        <w:rPr>
          <w:rFonts w:ascii="Arial" w:hAnsi="Arial"/>
        </w:rPr>
      </w:pPr>
    </w:p>
    <w:p w14:paraId="43044CFD" w14:textId="77777777" w:rsidR="00AD5C0A" w:rsidRDefault="00AD5C0A">
      <w:pPr>
        <w:rPr>
          <w:rFonts w:ascii="Arial" w:hAnsi="Arial"/>
        </w:rPr>
      </w:pPr>
    </w:p>
    <w:p w14:paraId="170A636C" w14:textId="77777777" w:rsidR="00AD5C0A" w:rsidRDefault="00AD5C0A">
      <w:pPr>
        <w:rPr>
          <w:rFonts w:ascii="Arial" w:hAnsi="Arial"/>
        </w:rPr>
      </w:pPr>
    </w:p>
    <w:p w14:paraId="0494F417" w14:textId="77777777" w:rsidR="00AD5C0A" w:rsidRDefault="00AD5C0A">
      <w:pPr>
        <w:rPr>
          <w:rFonts w:ascii="Arial" w:hAnsi="Arial"/>
        </w:rPr>
      </w:pPr>
    </w:p>
    <w:p w14:paraId="6164BF44" w14:textId="77777777" w:rsidR="00AD5C0A" w:rsidRDefault="00AD5C0A">
      <w:pPr>
        <w:rPr>
          <w:rFonts w:ascii="Arial" w:hAnsi="Arial"/>
        </w:rPr>
      </w:pPr>
    </w:p>
    <w:p w14:paraId="710A7448" w14:textId="77777777" w:rsidR="00AD5C0A" w:rsidRDefault="00AD5C0A">
      <w:pPr>
        <w:rPr>
          <w:rFonts w:ascii="Arial" w:hAnsi="Arial"/>
        </w:rPr>
      </w:pPr>
    </w:p>
    <w:p w14:paraId="391BF388" w14:textId="77777777" w:rsidR="00AD5C0A" w:rsidRDefault="00AD5C0A">
      <w:pPr>
        <w:rPr>
          <w:rFonts w:ascii="Arial" w:hAnsi="Arial"/>
        </w:rPr>
      </w:pPr>
    </w:p>
    <w:p w14:paraId="005A682D" w14:textId="77777777" w:rsidR="00AD5C0A" w:rsidRDefault="00AD5C0A">
      <w:pPr>
        <w:rPr>
          <w:rFonts w:ascii="Arial" w:hAnsi="Arial"/>
        </w:rPr>
      </w:pPr>
    </w:p>
    <w:p w14:paraId="275B2991" w14:textId="77777777" w:rsidR="00AD5C0A" w:rsidRDefault="00AD5C0A">
      <w:pPr>
        <w:rPr>
          <w:rFonts w:ascii="Arial" w:hAnsi="Arial"/>
        </w:rPr>
      </w:pPr>
    </w:p>
    <w:p w14:paraId="6F566163" w14:textId="77777777" w:rsidR="00AD5C0A" w:rsidRDefault="00AD5C0A">
      <w:pPr>
        <w:rPr>
          <w:rFonts w:ascii="Arial" w:hAnsi="Arial"/>
        </w:rPr>
      </w:pPr>
    </w:p>
    <w:p w14:paraId="5FE306A7" w14:textId="77777777" w:rsidR="00AD5C0A" w:rsidRDefault="00AD5C0A">
      <w:pPr>
        <w:rPr>
          <w:rFonts w:ascii="Arial" w:hAnsi="Arial"/>
        </w:rPr>
      </w:pPr>
    </w:p>
    <w:p w14:paraId="23831FE4" w14:textId="77777777" w:rsidR="00AD5C0A" w:rsidRDefault="00AD5C0A">
      <w:pPr>
        <w:rPr>
          <w:rFonts w:ascii="Arial" w:hAnsi="Arial"/>
        </w:rPr>
      </w:pPr>
    </w:p>
    <w:p w14:paraId="786B44E4" w14:textId="77777777" w:rsidR="00AD5C0A" w:rsidRDefault="00AD5C0A">
      <w:pPr>
        <w:rPr>
          <w:rFonts w:ascii="Arial" w:hAnsi="Arial"/>
        </w:rPr>
      </w:pPr>
    </w:p>
    <w:p w14:paraId="463EE194" w14:textId="77777777" w:rsidR="00AD5C0A" w:rsidRDefault="00AD5C0A">
      <w:pPr>
        <w:rPr>
          <w:rFonts w:ascii="Arial" w:hAnsi="Arial"/>
        </w:rPr>
      </w:pPr>
    </w:p>
    <w:p w14:paraId="7560C341" w14:textId="77777777" w:rsidR="00AD5C0A" w:rsidRDefault="00AD5C0A">
      <w:pPr>
        <w:rPr>
          <w:rFonts w:ascii="Arial" w:hAnsi="Arial"/>
        </w:rPr>
      </w:pPr>
    </w:p>
    <w:p w14:paraId="1C2F8250" w14:textId="77777777" w:rsidR="00AD5C0A" w:rsidRDefault="00AD5C0A">
      <w:pPr>
        <w:rPr>
          <w:rFonts w:ascii="Arial" w:hAnsi="Arial"/>
        </w:rPr>
      </w:pPr>
    </w:p>
    <w:p w14:paraId="65A6E78A" w14:textId="77777777" w:rsidR="00AD5C0A" w:rsidRDefault="00AD5C0A">
      <w:pPr>
        <w:rPr>
          <w:rFonts w:ascii="Arial" w:hAnsi="Arial"/>
        </w:rPr>
      </w:pPr>
    </w:p>
    <w:p w14:paraId="4F0D86FA" w14:textId="77777777" w:rsidR="00AD5C0A" w:rsidRDefault="00AD5C0A">
      <w:pPr>
        <w:rPr>
          <w:rFonts w:ascii="Arial" w:hAnsi="Arial"/>
        </w:rPr>
      </w:pPr>
    </w:p>
    <w:p w14:paraId="55000999" w14:textId="77777777" w:rsidR="00AD5C0A" w:rsidRDefault="00AD5C0A">
      <w:pPr>
        <w:rPr>
          <w:rFonts w:ascii="Arial" w:hAnsi="Arial"/>
        </w:rPr>
      </w:pPr>
    </w:p>
    <w:p w14:paraId="7D7D182E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lastRenderedPageBreak/>
        <w:t>Περιμένω με τους συμμαθητές μου μέχρι να ξεκινήσει η γιορτή.</w:t>
      </w:r>
    </w:p>
    <w:p w14:paraId="4315A89A" w14:textId="77777777" w:rsidR="00AD5C0A" w:rsidRDefault="00AD5C0A">
      <w:pPr>
        <w:rPr>
          <w:rFonts w:ascii="Arial" w:hAnsi="Arial"/>
        </w:rPr>
      </w:pPr>
    </w:p>
    <w:p w14:paraId="30F1FA95" w14:textId="77777777" w:rsidR="00AD5C0A" w:rsidRDefault="00AD5C0A">
      <w:pPr>
        <w:rPr>
          <w:rFonts w:ascii="Arial" w:hAnsi="Arial"/>
        </w:rPr>
      </w:pPr>
    </w:p>
    <w:p w14:paraId="4E26E96A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10" behindDoc="0" locked="0" layoutInCell="0" allowOverlap="1" wp14:anchorId="57B904D0" wp14:editId="6FFA7354">
            <wp:simplePos x="0" y="0"/>
            <wp:positionH relativeFrom="column">
              <wp:posOffset>-89535</wp:posOffset>
            </wp:positionH>
            <wp:positionV relativeFrom="paragraph">
              <wp:posOffset>36195</wp:posOffset>
            </wp:positionV>
            <wp:extent cx="4740275" cy="3224530"/>
            <wp:effectExtent l="0" t="0" r="0" b="0"/>
            <wp:wrapSquare wrapText="largest"/>
            <wp:docPr id="5" name="Εικόνα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565B1" w14:textId="77777777" w:rsidR="00AD5C0A" w:rsidRDefault="00AD5C0A">
      <w:pPr>
        <w:rPr>
          <w:rFonts w:ascii="Arial" w:hAnsi="Arial"/>
        </w:rPr>
      </w:pPr>
    </w:p>
    <w:p w14:paraId="26AB1D81" w14:textId="77777777" w:rsidR="00AD5C0A" w:rsidRDefault="00AD5C0A">
      <w:pPr>
        <w:rPr>
          <w:rFonts w:ascii="Arial" w:hAnsi="Arial"/>
        </w:rPr>
      </w:pPr>
    </w:p>
    <w:p w14:paraId="0D97AE6A" w14:textId="77777777" w:rsidR="00AD5C0A" w:rsidRDefault="00AD5C0A">
      <w:pPr>
        <w:rPr>
          <w:rFonts w:ascii="Arial" w:hAnsi="Arial"/>
        </w:rPr>
      </w:pPr>
    </w:p>
    <w:p w14:paraId="0F0AD61A" w14:textId="77777777" w:rsidR="00AD5C0A" w:rsidRDefault="00AD5C0A">
      <w:pPr>
        <w:rPr>
          <w:rFonts w:ascii="Arial" w:hAnsi="Arial"/>
        </w:rPr>
      </w:pPr>
    </w:p>
    <w:p w14:paraId="2DC462C3" w14:textId="77777777" w:rsidR="00AD5C0A" w:rsidRDefault="00AD5C0A">
      <w:pPr>
        <w:rPr>
          <w:rFonts w:ascii="Arial" w:hAnsi="Arial"/>
        </w:rPr>
      </w:pPr>
    </w:p>
    <w:p w14:paraId="620D98F9" w14:textId="77777777" w:rsidR="00AD5C0A" w:rsidRDefault="00AD5C0A">
      <w:pPr>
        <w:rPr>
          <w:rFonts w:ascii="Arial" w:hAnsi="Arial"/>
        </w:rPr>
      </w:pPr>
    </w:p>
    <w:p w14:paraId="3EB262E5" w14:textId="77777777" w:rsidR="00AD5C0A" w:rsidRDefault="00AD5C0A">
      <w:pPr>
        <w:rPr>
          <w:rFonts w:ascii="Arial" w:hAnsi="Arial"/>
        </w:rPr>
      </w:pPr>
    </w:p>
    <w:p w14:paraId="5C88CE3F" w14:textId="77777777" w:rsidR="00AD5C0A" w:rsidRDefault="00AD5C0A">
      <w:pPr>
        <w:rPr>
          <w:rFonts w:ascii="Arial" w:hAnsi="Arial"/>
        </w:rPr>
      </w:pPr>
    </w:p>
    <w:p w14:paraId="075D25AD" w14:textId="77777777" w:rsidR="00AD5C0A" w:rsidRDefault="00AD5C0A">
      <w:pPr>
        <w:rPr>
          <w:rFonts w:ascii="Arial" w:hAnsi="Arial"/>
        </w:rPr>
      </w:pPr>
    </w:p>
    <w:p w14:paraId="1B7B08B6" w14:textId="77777777" w:rsidR="00AD5C0A" w:rsidRDefault="00AD5C0A">
      <w:pPr>
        <w:rPr>
          <w:rFonts w:ascii="Arial" w:hAnsi="Arial"/>
        </w:rPr>
      </w:pPr>
    </w:p>
    <w:p w14:paraId="5A09DDB2" w14:textId="77777777" w:rsidR="00AD5C0A" w:rsidRDefault="00AD5C0A">
      <w:pPr>
        <w:rPr>
          <w:rFonts w:ascii="Arial" w:hAnsi="Arial"/>
        </w:rPr>
      </w:pPr>
    </w:p>
    <w:p w14:paraId="478ADC9E" w14:textId="77777777" w:rsidR="00AD5C0A" w:rsidRDefault="00AD5C0A">
      <w:pPr>
        <w:rPr>
          <w:rFonts w:ascii="Arial" w:hAnsi="Arial"/>
        </w:rPr>
      </w:pPr>
    </w:p>
    <w:p w14:paraId="353E62E7" w14:textId="77777777" w:rsidR="00AD5C0A" w:rsidRDefault="00AD5C0A">
      <w:pPr>
        <w:rPr>
          <w:rFonts w:ascii="Arial" w:hAnsi="Arial"/>
        </w:rPr>
      </w:pPr>
    </w:p>
    <w:p w14:paraId="35651907" w14:textId="77777777" w:rsidR="00AD5C0A" w:rsidRDefault="00AD5C0A">
      <w:pPr>
        <w:rPr>
          <w:rFonts w:ascii="Arial" w:hAnsi="Arial"/>
        </w:rPr>
      </w:pPr>
    </w:p>
    <w:p w14:paraId="027DE49C" w14:textId="77777777" w:rsidR="00AD5C0A" w:rsidRDefault="00AD5C0A">
      <w:pPr>
        <w:rPr>
          <w:rFonts w:ascii="Arial" w:hAnsi="Arial"/>
        </w:rPr>
      </w:pPr>
    </w:p>
    <w:p w14:paraId="32B7D797" w14:textId="77777777" w:rsidR="00AD5C0A" w:rsidRDefault="00AD5C0A">
      <w:pPr>
        <w:rPr>
          <w:rFonts w:ascii="Arial" w:hAnsi="Arial"/>
        </w:rPr>
      </w:pPr>
    </w:p>
    <w:p w14:paraId="51D6880F" w14:textId="77777777" w:rsidR="00AD5C0A" w:rsidRDefault="00AD5C0A">
      <w:pPr>
        <w:rPr>
          <w:rFonts w:ascii="Arial" w:hAnsi="Arial"/>
        </w:rPr>
      </w:pPr>
    </w:p>
    <w:p w14:paraId="2E2E8DE1" w14:textId="77777777" w:rsidR="00AD5C0A" w:rsidRDefault="00AD5C0A">
      <w:pPr>
        <w:rPr>
          <w:rFonts w:ascii="Arial" w:hAnsi="Arial"/>
        </w:rPr>
      </w:pPr>
    </w:p>
    <w:p w14:paraId="4B05AFD4" w14:textId="77777777" w:rsidR="00AD5C0A" w:rsidRDefault="00AD5C0A">
      <w:pPr>
        <w:rPr>
          <w:rFonts w:ascii="Arial" w:hAnsi="Arial"/>
        </w:rPr>
      </w:pPr>
    </w:p>
    <w:p w14:paraId="34372F9C" w14:textId="77777777" w:rsidR="00AD5C0A" w:rsidRDefault="00AD5C0A">
      <w:pPr>
        <w:rPr>
          <w:rFonts w:ascii="Arial" w:hAnsi="Arial"/>
        </w:rPr>
      </w:pPr>
    </w:p>
    <w:p w14:paraId="442A341C" w14:textId="77777777" w:rsidR="00AD5C0A" w:rsidRDefault="00AD5C0A">
      <w:pPr>
        <w:rPr>
          <w:rFonts w:ascii="Arial" w:hAnsi="Arial"/>
        </w:rPr>
      </w:pPr>
    </w:p>
    <w:p w14:paraId="221DF81B" w14:textId="77777777" w:rsidR="00AD5C0A" w:rsidRDefault="00AD5C0A">
      <w:pPr>
        <w:rPr>
          <w:rFonts w:ascii="Arial" w:hAnsi="Arial"/>
        </w:rPr>
      </w:pPr>
    </w:p>
    <w:p w14:paraId="72C3E6CB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t>Στην γιορτή συμμετέχω στο</w:t>
      </w:r>
      <w:r>
        <w:rPr>
          <w:rFonts w:ascii="Arial" w:hAnsi="Arial"/>
        </w:rPr>
        <w:t xml:space="preserve"> θεατρικό έργο και λέω τα λόγια μου όταν έρθει η σειρά μου.</w:t>
      </w:r>
    </w:p>
    <w:p w14:paraId="6079E26B" w14:textId="77777777" w:rsidR="00AD5C0A" w:rsidRDefault="00AD5C0A">
      <w:pPr>
        <w:rPr>
          <w:rFonts w:ascii="Arial" w:hAnsi="Arial"/>
        </w:rPr>
      </w:pPr>
    </w:p>
    <w:p w14:paraId="3EF019A2" w14:textId="77777777" w:rsidR="00AD5C0A" w:rsidRDefault="00AD5C0A">
      <w:pPr>
        <w:rPr>
          <w:rFonts w:ascii="Arial" w:hAnsi="Arial"/>
        </w:rPr>
      </w:pPr>
    </w:p>
    <w:p w14:paraId="1C1431DF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7" behindDoc="0" locked="0" layoutInCell="0" allowOverlap="1" wp14:anchorId="76276090" wp14:editId="5FB068AD">
            <wp:simplePos x="0" y="0"/>
            <wp:positionH relativeFrom="column">
              <wp:posOffset>-15240</wp:posOffset>
            </wp:positionH>
            <wp:positionV relativeFrom="paragraph">
              <wp:posOffset>635</wp:posOffset>
            </wp:positionV>
            <wp:extent cx="4702810" cy="2841625"/>
            <wp:effectExtent l="0" t="0" r="0" b="0"/>
            <wp:wrapSquare wrapText="largest"/>
            <wp:docPr id="6" name="Εικόνα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9FF91" w14:textId="77777777" w:rsidR="00AD5C0A" w:rsidRDefault="00AD5C0A">
      <w:pPr>
        <w:rPr>
          <w:rFonts w:ascii="Arial" w:hAnsi="Arial"/>
        </w:rPr>
      </w:pPr>
    </w:p>
    <w:p w14:paraId="595E496C" w14:textId="77777777" w:rsidR="00AD5C0A" w:rsidRDefault="00AD5C0A">
      <w:pPr>
        <w:rPr>
          <w:rFonts w:ascii="Arial" w:hAnsi="Arial"/>
        </w:rPr>
      </w:pPr>
    </w:p>
    <w:p w14:paraId="113395B8" w14:textId="77777777" w:rsidR="00AD5C0A" w:rsidRDefault="00AD5C0A">
      <w:pPr>
        <w:rPr>
          <w:rFonts w:ascii="Arial" w:hAnsi="Arial"/>
        </w:rPr>
      </w:pPr>
    </w:p>
    <w:p w14:paraId="03037363" w14:textId="77777777" w:rsidR="00AD5C0A" w:rsidRDefault="00AD5C0A">
      <w:pPr>
        <w:rPr>
          <w:rFonts w:ascii="Arial" w:hAnsi="Arial"/>
        </w:rPr>
      </w:pPr>
    </w:p>
    <w:p w14:paraId="366E51A4" w14:textId="77777777" w:rsidR="00AD5C0A" w:rsidRDefault="00AD5C0A">
      <w:pPr>
        <w:rPr>
          <w:rFonts w:ascii="Arial" w:hAnsi="Arial"/>
        </w:rPr>
      </w:pPr>
    </w:p>
    <w:p w14:paraId="413ECEA8" w14:textId="77777777" w:rsidR="00AD5C0A" w:rsidRDefault="00AD5C0A">
      <w:pPr>
        <w:rPr>
          <w:rFonts w:ascii="Arial" w:hAnsi="Arial"/>
        </w:rPr>
      </w:pPr>
    </w:p>
    <w:p w14:paraId="218AD7DA" w14:textId="77777777" w:rsidR="00AD5C0A" w:rsidRDefault="00AD5C0A">
      <w:pPr>
        <w:rPr>
          <w:rFonts w:ascii="Arial" w:hAnsi="Arial"/>
        </w:rPr>
      </w:pPr>
    </w:p>
    <w:p w14:paraId="66879159" w14:textId="77777777" w:rsidR="00AD5C0A" w:rsidRDefault="00AD5C0A">
      <w:pPr>
        <w:rPr>
          <w:rFonts w:ascii="Arial" w:hAnsi="Arial"/>
        </w:rPr>
      </w:pPr>
    </w:p>
    <w:p w14:paraId="79DFE449" w14:textId="77777777" w:rsidR="00AD5C0A" w:rsidRDefault="00AD5C0A">
      <w:pPr>
        <w:rPr>
          <w:rFonts w:ascii="Arial" w:hAnsi="Arial"/>
        </w:rPr>
      </w:pPr>
    </w:p>
    <w:p w14:paraId="1D45C65F" w14:textId="77777777" w:rsidR="00AD5C0A" w:rsidRDefault="00AD5C0A">
      <w:pPr>
        <w:rPr>
          <w:rFonts w:ascii="Arial" w:hAnsi="Arial"/>
        </w:rPr>
      </w:pPr>
    </w:p>
    <w:p w14:paraId="18D7FC1D" w14:textId="77777777" w:rsidR="00AD5C0A" w:rsidRDefault="00AD5C0A">
      <w:pPr>
        <w:rPr>
          <w:rFonts w:ascii="Arial" w:hAnsi="Arial"/>
        </w:rPr>
      </w:pPr>
    </w:p>
    <w:p w14:paraId="30EF9098" w14:textId="77777777" w:rsidR="00AD5C0A" w:rsidRDefault="00AD5C0A">
      <w:pPr>
        <w:rPr>
          <w:rFonts w:ascii="Arial" w:hAnsi="Arial"/>
        </w:rPr>
      </w:pPr>
    </w:p>
    <w:p w14:paraId="718AE990" w14:textId="77777777" w:rsidR="00AD5C0A" w:rsidRDefault="00AD5C0A">
      <w:pPr>
        <w:rPr>
          <w:rFonts w:ascii="Arial" w:hAnsi="Arial"/>
        </w:rPr>
      </w:pPr>
    </w:p>
    <w:p w14:paraId="792F2B0D" w14:textId="77777777" w:rsidR="00AD5C0A" w:rsidRDefault="00AD5C0A">
      <w:pPr>
        <w:rPr>
          <w:rFonts w:ascii="Arial" w:hAnsi="Arial"/>
        </w:rPr>
      </w:pPr>
    </w:p>
    <w:p w14:paraId="219387BD" w14:textId="77777777" w:rsidR="00AD5C0A" w:rsidRDefault="00AD5C0A">
      <w:pPr>
        <w:rPr>
          <w:rFonts w:ascii="Arial" w:hAnsi="Arial"/>
        </w:rPr>
      </w:pPr>
    </w:p>
    <w:p w14:paraId="33CB146F" w14:textId="77777777" w:rsidR="00AD5C0A" w:rsidRDefault="00AD5C0A">
      <w:pPr>
        <w:rPr>
          <w:rFonts w:ascii="Arial" w:hAnsi="Arial"/>
        </w:rPr>
      </w:pPr>
    </w:p>
    <w:p w14:paraId="10DBB7B3" w14:textId="77777777" w:rsidR="00AD5C0A" w:rsidRDefault="00AD5C0A">
      <w:pPr>
        <w:rPr>
          <w:rFonts w:ascii="Arial" w:hAnsi="Arial"/>
        </w:rPr>
      </w:pPr>
    </w:p>
    <w:p w14:paraId="58230B8B" w14:textId="77777777" w:rsidR="00AD5C0A" w:rsidRDefault="00AD5C0A">
      <w:pPr>
        <w:rPr>
          <w:rFonts w:ascii="Arial" w:hAnsi="Arial"/>
        </w:rPr>
      </w:pPr>
    </w:p>
    <w:p w14:paraId="537EB234" w14:textId="77777777" w:rsidR="00AD5C0A" w:rsidRDefault="00AD5C0A">
      <w:pPr>
        <w:rPr>
          <w:rFonts w:ascii="Arial" w:hAnsi="Arial"/>
        </w:rPr>
      </w:pPr>
    </w:p>
    <w:p w14:paraId="3E876582" w14:textId="77777777" w:rsidR="00AD5C0A" w:rsidRDefault="00AD5C0A">
      <w:pPr>
        <w:rPr>
          <w:rFonts w:ascii="Arial" w:hAnsi="Arial"/>
        </w:rPr>
      </w:pPr>
    </w:p>
    <w:p w14:paraId="6B4E064A" w14:textId="77777777" w:rsidR="00AD5C0A" w:rsidRDefault="00AD5C0A">
      <w:pPr>
        <w:rPr>
          <w:rFonts w:ascii="Arial" w:hAnsi="Arial"/>
        </w:rPr>
      </w:pPr>
    </w:p>
    <w:p w14:paraId="2B542B76" w14:textId="77777777" w:rsidR="00AD5C0A" w:rsidRDefault="00AD5C0A">
      <w:pPr>
        <w:rPr>
          <w:rFonts w:ascii="Arial" w:hAnsi="Arial"/>
        </w:rPr>
      </w:pPr>
    </w:p>
    <w:p w14:paraId="57141AF8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lastRenderedPageBreak/>
        <w:t>Επίσης τραγουδάω και ακούω τα ποιήματα από τους συμμαθητές μου.</w:t>
      </w:r>
    </w:p>
    <w:p w14:paraId="395B7269" w14:textId="77777777" w:rsidR="00AD5C0A" w:rsidRDefault="00AD5C0A">
      <w:pPr>
        <w:rPr>
          <w:rFonts w:ascii="Arial" w:hAnsi="Arial"/>
        </w:rPr>
      </w:pPr>
    </w:p>
    <w:p w14:paraId="04410994" w14:textId="77777777" w:rsidR="00AD5C0A" w:rsidRDefault="00AD5C0A">
      <w:pPr>
        <w:rPr>
          <w:rFonts w:ascii="Arial" w:hAnsi="Arial"/>
        </w:rPr>
      </w:pPr>
    </w:p>
    <w:p w14:paraId="4E1927AA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6" behindDoc="0" locked="0" layoutInCell="0" allowOverlap="1" wp14:anchorId="0DAC9223" wp14:editId="306F01A9">
            <wp:simplePos x="0" y="0"/>
            <wp:positionH relativeFrom="column">
              <wp:posOffset>-81915</wp:posOffset>
            </wp:positionH>
            <wp:positionV relativeFrom="paragraph">
              <wp:posOffset>63500</wp:posOffset>
            </wp:positionV>
            <wp:extent cx="4820285" cy="2429510"/>
            <wp:effectExtent l="0" t="0" r="0" b="0"/>
            <wp:wrapSquare wrapText="largest"/>
            <wp:docPr id="7" name="Εικόν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87BD" w14:textId="77777777" w:rsidR="00AD5C0A" w:rsidRDefault="00AD5C0A">
      <w:pPr>
        <w:rPr>
          <w:rFonts w:ascii="Arial" w:hAnsi="Arial"/>
        </w:rPr>
      </w:pPr>
    </w:p>
    <w:p w14:paraId="264B357A" w14:textId="77777777" w:rsidR="00AD5C0A" w:rsidRDefault="00AD5C0A">
      <w:pPr>
        <w:rPr>
          <w:rFonts w:ascii="Arial" w:hAnsi="Arial"/>
        </w:rPr>
      </w:pPr>
    </w:p>
    <w:p w14:paraId="2E4F5EAA" w14:textId="77777777" w:rsidR="00AD5C0A" w:rsidRDefault="00AD5C0A">
      <w:pPr>
        <w:rPr>
          <w:rFonts w:ascii="Arial" w:hAnsi="Arial"/>
        </w:rPr>
      </w:pPr>
    </w:p>
    <w:p w14:paraId="35EF7554" w14:textId="77777777" w:rsidR="00AD5C0A" w:rsidRDefault="00AD5C0A">
      <w:pPr>
        <w:rPr>
          <w:rFonts w:ascii="Arial" w:hAnsi="Arial"/>
        </w:rPr>
      </w:pPr>
    </w:p>
    <w:p w14:paraId="3E74DBA0" w14:textId="77777777" w:rsidR="00AD5C0A" w:rsidRDefault="00AD5C0A">
      <w:pPr>
        <w:rPr>
          <w:rFonts w:ascii="Arial" w:hAnsi="Arial"/>
        </w:rPr>
      </w:pPr>
    </w:p>
    <w:p w14:paraId="241A673D" w14:textId="77777777" w:rsidR="00AD5C0A" w:rsidRDefault="00AD5C0A">
      <w:pPr>
        <w:rPr>
          <w:rFonts w:ascii="Arial" w:hAnsi="Arial"/>
        </w:rPr>
      </w:pPr>
    </w:p>
    <w:p w14:paraId="23F74808" w14:textId="77777777" w:rsidR="00AD5C0A" w:rsidRDefault="00AD5C0A">
      <w:pPr>
        <w:rPr>
          <w:rFonts w:ascii="Arial" w:hAnsi="Arial"/>
        </w:rPr>
      </w:pPr>
    </w:p>
    <w:p w14:paraId="60932F93" w14:textId="77777777" w:rsidR="00AD5C0A" w:rsidRDefault="00AD5C0A">
      <w:pPr>
        <w:rPr>
          <w:rFonts w:ascii="Arial" w:hAnsi="Arial"/>
        </w:rPr>
      </w:pPr>
    </w:p>
    <w:p w14:paraId="0994FDFC" w14:textId="77777777" w:rsidR="00AD5C0A" w:rsidRDefault="00AD5C0A">
      <w:pPr>
        <w:rPr>
          <w:rFonts w:ascii="Arial" w:hAnsi="Arial"/>
        </w:rPr>
      </w:pPr>
    </w:p>
    <w:p w14:paraId="33E06F62" w14:textId="77777777" w:rsidR="00AD5C0A" w:rsidRDefault="00AD5C0A">
      <w:pPr>
        <w:rPr>
          <w:rFonts w:ascii="Arial" w:hAnsi="Arial"/>
        </w:rPr>
      </w:pPr>
    </w:p>
    <w:p w14:paraId="441DDD57" w14:textId="77777777" w:rsidR="00AD5C0A" w:rsidRDefault="00AD5C0A">
      <w:pPr>
        <w:rPr>
          <w:rFonts w:ascii="Arial" w:hAnsi="Arial"/>
        </w:rPr>
      </w:pPr>
    </w:p>
    <w:p w14:paraId="48C12B2C" w14:textId="77777777" w:rsidR="00AD5C0A" w:rsidRDefault="00AD5C0A">
      <w:pPr>
        <w:rPr>
          <w:rFonts w:ascii="Arial" w:hAnsi="Arial"/>
        </w:rPr>
      </w:pPr>
    </w:p>
    <w:p w14:paraId="35A20549" w14:textId="77777777" w:rsidR="00AD5C0A" w:rsidRDefault="00AD5C0A">
      <w:pPr>
        <w:rPr>
          <w:rFonts w:ascii="Arial" w:hAnsi="Arial"/>
        </w:rPr>
      </w:pPr>
    </w:p>
    <w:p w14:paraId="23B1943E" w14:textId="77777777" w:rsidR="00AD5C0A" w:rsidRDefault="00AD5C0A">
      <w:pPr>
        <w:rPr>
          <w:rFonts w:ascii="Arial" w:hAnsi="Arial"/>
        </w:rPr>
      </w:pPr>
    </w:p>
    <w:p w14:paraId="6E90D661" w14:textId="77777777" w:rsidR="00AD5C0A" w:rsidRDefault="00AD5C0A">
      <w:pPr>
        <w:rPr>
          <w:rFonts w:ascii="Arial" w:hAnsi="Arial"/>
        </w:rPr>
      </w:pPr>
    </w:p>
    <w:p w14:paraId="457D287F" w14:textId="77777777" w:rsidR="00AD5C0A" w:rsidRDefault="00AD5C0A">
      <w:pPr>
        <w:rPr>
          <w:rFonts w:ascii="Arial" w:hAnsi="Arial"/>
        </w:rPr>
      </w:pPr>
    </w:p>
    <w:p w14:paraId="6D876148" w14:textId="77777777" w:rsidR="00AD5C0A" w:rsidRDefault="00AD5C0A">
      <w:pPr>
        <w:rPr>
          <w:rFonts w:ascii="Arial" w:hAnsi="Arial"/>
        </w:rPr>
      </w:pPr>
    </w:p>
    <w:p w14:paraId="7DABFC7E" w14:textId="77777777" w:rsidR="00AD5C0A" w:rsidRDefault="00AD5C0A">
      <w:pPr>
        <w:rPr>
          <w:rFonts w:ascii="Arial" w:hAnsi="Arial"/>
        </w:rPr>
      </w:pPr>
    </w:p>
    <w:p w14:paraId="4A0258FF" w14:textId="77777777" w:rsidR="00AD5C0A" w:rsidRDefault="00AD5C0A">
      <w:pPr>
        <w:rPr>
          <w:rFonts w:ascii="Arial" w:hAnsi="Arial"/>
        </w:rPr>
      </w:pPr>
    </w:p>
    <w:p w14:paraId="571D05C7" w14:textId="77777777" w:rsidR="00AD5C0A" w:rsidRDefault="00AD5C0A">
      <w:pPr>
        <w:rPr>
          <w:rFonts w:ascii="Arial" w:hAnsi="Arial"/>
        </w:rPr>
      </w:pPr>
    </w:p>
    <w:p w14:paraId="0F7386A7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t>Αν χρειαστώ τουαλέτα το δείχνω στους καθηγητές μου.</w:t>
      </w:r>
    </w:p>
    <w:p w14:paraId="5E016299" w14:textId="77777777" w:rsidR="00AD5C0A" w:rsidRDefault="00AD5C0A">
      <w:pPr>
        <w:rPr>
          <w:rFonts w:ascii="Arial" w:hAnsi="Arial"/>
        </w:rPr>
      </w:pPr>
    </w:p>
    <w:p w14:paraId="76306EAE" w14:textId="77777777" w:rsidR="00AD5C0A" w:rsidRDefault="00AD5C0A">
      <w:pPr>
        <w:rPr>
          <w:rFonts w:ascii="Arial" w:hAnsi="Arial"/>
        </w:rPr>
      </w:pPr>
    </w:p>
    <w:p w14:paraId="3B130704" w14:textId="77777777" w:rsidR="00AD5C0A" w:rsidRDefault="00AD5C0A">
      <w:pPr>
        <w:rPr>
          <w:rFonts w:ascii="Arial" w:hAnsi="Arial"/>
        </w:rPr>
      </w:pPr>
    </w:p>
    <w:p w14:paraId="6400FD64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8" behindDoc="0" locked="0" layoutInCell="0" allowOverlap="1" wp14:anchorId="2D9F8C09" wp14:editId="5CCBEE5D">
            <wp:simplePos x="0" y="0"/>
            <wp:positionH relativeFrom="column">
              <wp:posOffset>56515</wp:posOffset>
            </wp:positionH>
            <wp:positionV relativeFrom="paragraph">
              <wp:posOffset>8890</wp:posOffset>
            </wp:positionV>
            <wp:extent cx="4631055" cy="2366010"/>
            <wp:effectExtent l="0" t="0" r="0" b="0"/>
            <wp:wrapSquare wrapText="largest"/>
            <wp:docPr id="8" name="Εικόνα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5D679" w14:textId="77777777" w:rsidR="00AD5C0A" w:rsidRDefault="00AD5C0A">
      <w:pPr>
        <w:rPr>
          <w:rFonts w:ascii="Arial" w:hAnsi="Arial"/>
        </w:rPr>
      </w:pPr>
    </w:p>
    <w:p w14:paraId="1C019E13" w14:textId="77777777" w:rsidR="00AD5C0A" w:rsidRDefault="00AD5C0A">
      <w:pPr>
        <w:rPr>
          <w:rFonts w:ascii="Arial" w:hAnsi="Arial"/>
        </w:rPr>
      </w:pPr>
    </w:p>
    <w:p w14:paraId="051A08A3" w14:textId="77777777" w:rsidR="00AD5C0A" w:rsidRDefault="00AD5C0A">
      <w:pPr>
        <w:rPr>
          <w:rFonts w:ascii="Arial" w:hAnsi="Arial"/>
        </w:rPr>
      </w:pPr>
    </w:p>
    <w:p w14:paraId="52C9FE80" w14:textId="77777777" w:rsidR="00AD5C0A" w:rsidRDefault="00AD5C0A">
      <w:pPr>
        <w:rPr>
          <w:rFonts w:ascii="Arial" w:hAnsi="Arial"/>
        </w:rPr>
      </w:pPr>
    </w:p>
    <w:p w14:paraId="2A355190" w14:textId="77777777" w:rsidR="00AD5C0A" w:rsidRDefault="00AD5C0A">
      <w:pPr>
        <w:rPr>
          <w:rFonts w:ascii="Arial" w:hAnsi="Arial"/>
        </w:rPr>
      </w:pPr>
    </w:p>
    <w:p w14:paraId="5A86CBB7" w14:textId="77777777" w:rsidR="00AD5C0A" w:rsidRDefault="00AD5C0A">
      <w:pPr>
        <w:rPr>
          <w:rFonts w:ascii="Arial" w:hAnsi="Arial"/>
        </w:rPr>
      </w:pPr>
    </w:p>
    <w:p w14:paraId="0042137C" w14:textId="77777777" w:rsidR="00AD5C0A" w:rsidRDefault="00AD5C0A">
      <w:pPr>
        <w:rPr>
          <w:rFonts w:ascii="Arial" w:hAnsi="Arial"/>
        </w:rPr>
      </w:pPr>
    </w:p>
    <w:p w14:paraId="01F23406" w14:textId="77777777" w:rsidR="00AD5C0A" w:rsidRDefault="00AD5C0A">
      <w:pPr>
        <w:rPr>
          <w:rFonts w:ascii="Arial" w:hAnsi="Arial"/>
        </w:rPr>
      </w:pPr>
    </w:p>
    <w:p w14:paraId="43C27198" w14:textId="77777777" w:rsidR="00AD5C0A" w:rsidRDefault="00AD5C0A">
      <w:pPr>
        <w:rPr>
          <w:rFonts w:ascii="Arial" w:hAnsi="Arial"/>
        </w:rPr>
      </w:pPr>
    </w:p>
    <w:p w14:paraId="158CAAE7" w14:textId="77777777" w:rsidR="00AD5C0A" w:rsidRDefault="00AD5C0A">
      <w:pPr>
        <w:rPr>
          <w:rFonts w:ascii="Arial" w:hAnsi="Arial"/>
        </w:rPr>
      </w:pPr>
    </w:p>
    <w:p w14:paraId="5085198A" w14:textId="77777777" w:rsidR="00AD5C0A" w:rsidRDefault="00AD5C0A">
      <w:pPr>
        <w:rPr>
          <w:rFonts w:ascii="Arial" w:hAnsi="Arial"/>
        </w:rPr>
      </w:pPr>
    </w:p>
    <w:p w14:paraId="1D3190C3" w14:textId="77777777" w:rsidR="00AD5C0A" w:rsidRDefault="00AD5C0A">
      <w:pPr>
        <w:rPr>
          <w:rFonts w:ascii="Arial" w:hAnsi="Arial"/>
        </w:rPr>
      </w:pPr>
    </w:p>
    <w:p w14:paraId="118B4336" w14:textId="77777777" w:rsidR="00AD5C0A" w:rsidRDefault="00AD5C0A">
      <w:pPr>
        <w:rPr>
          <w:rFonts w:ascii="Arial" w:hAnsi="Arial"/>
        </w:rPr>
      </w:pPr>
    </w:p>
    <w:p w14:paraId="269E3534" w14:textId="77777777" w:rsidR="00AD5C0A" w:rsidRDefault="00AD5C0A">
      <w:pPr>
        <w:rPr>
          <w:rFonts w:ascii="Arial" w:hAnsi="Arial"/>
        </w:rPr>
      </w:pPr>
    </w:p>
    <w:p w14:paraId="1E6BC36A" w14:textId="77777777" w:rsidR="00AD5C0A" w:rsidRDefault="00AD5C0A">
      <w:pPr>
        <w:rPr>
          <w:rFonts w:ascii="Arial" w:hAnsi="Arial"/>
        </w:rPr>
      </w:pPr>
    </w:p>
    <w:p w14:paraId="273483D7" w14:textId="77777777" w:rsidR="00AD5C0A" w:rsidRDefault="00AD5C0A">
      <w:pPr>
        <w:rPr>
          <w:rFonts w:ascii="Arial" w:hAnsi="Arial"/>
        </w:rPr>
      </w:pPr>
    </w:p>
    <w:p w14:paraId="24B289C7" w14:textId="77777777" w:rsidR="00AD5C0A" w:rsidRDefault="00AD5C0A">
      <w:pPr>
        <w:rPr>
          <w:rFonts w:ascii="Arial" w:hAnsi="Arial"/>
        </w:rPr>
      </w:pPr>
    </w:p>
    <w:p w14:paraId="705C5362" w14:textId="77777777" w:rsidR="00AD5C0A" w:rsidRDefault="00AD5C0A">
      <w:pPr>
        <w:rPr>
          <w:rFonts w:ascii="Arial" w:hAnsi="Arial"/>
        </w:rPr>
      </w:pPr>
    </w:p>
    <w:p w14:paraId="20F7CA5E" w14:textId="77777777" w:rsidR="00AD5C0A" w:rsidRDefault="00AD5C0A">
      <w:pPr>
        <w:rPr>
          <w:rFonts w:ascii="Arial" w:hAnsi="Arial"/>
        </w:rPr>
      </w:pPr>
    </w:p>
    <w:p w14:paraId="5D1B440D" w14:textId="77777777" w:rsidR="00AD5C0A" w:rsidRDefault="00AD5C0A">
      <w:pPr>
        <w:rPr>
          <w:rFonts w:ascii="Arial" w:hAnsi="Arial"/>
        </w:rPr>
      </w:pPr>
    </w:p>
    <w:p w14:paraId="7A0E80A2" w14:textId="77777777" w:rsidR="00AD5C0A" w:rsidRDefault="00AD5C0A">
      <w:pPr>
        <w:rPr>
          <w:rFonts w:ascii="Arial" w:hAnsi="Arial"/>
        </w:rPr>
      </w:pPr>
    </w:p>
    <w:p w14:paraId="1969C5DC" w14:textId="77777777" w:rsidR="00AD5C0A" w:rsidRDefault="00AD5C0A">
      <w:pPr>
        <w:rPr>
          <w:rFonts w:ascii="Arial" w:hAnsi="Arial"/>
        </w:rPr>
      </w:pPr>
    </w:p>
    <w:p w14:paraId="09D837E8" w14:textId="77777777" w:rsidR="00AD5C0A" w:rsidRDefault="00AD5C0A">
      <w:pPr>
        <w:rPr>
          <w:rFonts w:ascii="Arial" w:hAnsi="Arial"/>
        </w:rPr>
      </w:pPr>
    </w:p>
    <w:p w14:paraId="46E56E7C" w14:textId="77777777" w:rsidR="00AD5C0A" w:rsidRDefault="003D6655">
      <w:pPr>
        <w:rPr>
          <w:rFonts w:ascii="Arial" w:hAnsi="Arial"/>
        </w:rPr>
      </w:pPr>
      <w:r>
        <w:rPr>
          <w:rFonts w:ascii="Arial" w:hAnsi="Arial"/>
        </w:rPr>
        <w:lastRenderedPageBreak/>
        <w:t>Μετά το τέλος της γιορτής θα επιστρέψω στο σπίτι.</w:t>
      </w:r>
    </w:p>
    <w:p w14:paraId="6ACC7585" w14:textId="77777777" w:rsidR="00AD5C0A" w:rsidRDefault="00AD5C0A">
      <w:pPr>
        <w:rPr>
          <w:rFonts w:ascii="Arial" w:hAnsi="Arial"/>
        </w:rPr>
      </w:pPr>
    </w:p>
    <w:p w14:paraId="40C54D6D" w14:textId="77777777" w:rsidR="00AD5C0A" w:rsidRDefault="00AD5C0A">
      <w:pPr>
        <w:rPr>
          <w:rFonts w:ascii="Arial" w:hAnsi="Arial"/>
        </w:rPr>
      </w:pPr>
    </w:p>
    <w:p w14:paraId="6C382DD4" w14:textId="77777777" w:rsidR="00AD5C0A" w:rsidRDefault="003D665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9" behindDoc="0" locked="0" layoutInCell="0" allowOverlap="1" wp14:anchorId="16844F5D" wp14:editId="6CE553A3">
            <wp:simplePos x="0" y="0"/>
            <wp:positionH relativeFrom="column">
              <wp:posOffset>-63500</wp:posOffset>
            </wp:positionH>
            <wp:positionV relativeFrom="paragraph">
              <wp:posOffset>59690</wp:posOffset>
            </wp:positionV>
            <wp:extent cx="4791075" cy="3128645"/>
            <wp:effectExtent l="0" t="0" r="0" b="0"/>
            <wp:wrapSquare wrapText="largest"/>
            <wp:docPr id="9" name="Εικόνα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3190C" w14:textId="77777777" w:rsidR="00AD5C0A" w:rsidRDefault="00AD5C0A">
      <w:pPr>
        <w:rPr>
          <w:rFonts w:ascii="Arial" w:hAnsi="Arial"/>
        </w:rPr>
      </w:pPr>
    </w:p>
    <w:sectPr w:rsidR="00AD5C0A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C0A"/>
    <w:rsid w:val="003D6655"/>
    <w:rsid w:val="00AD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14462"/>
  <w15:docId w15:val="{FED8C077-01E7-499E-BF29-4C7154D1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Επικεφαλίδα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Ευρετήριο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</Words>
  <Characters>673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2023-11-16T08:34:00Z</dcterms:created>
  <dcterms:modified xsi:type="dcterms:W3CDTF">2023-11-16T08:34:00Z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2023-11-13T08:59:50Z</dcterms:created>
  <dc:creator/>
  <dc:description/>
  <dc:language>el-GR</dc:language>
  <cp:lastModifiedBy/>
  <dcterms:modified xsi:type="dcterms:W3CDTF">2023-11-16T10:23:01Z</dcterms:modified>
  <cp:revision>8</cp:revision>
  <dc:subject/>
  <dc:title/>
</cp:coreProperties>
</file>